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A7" w:rsidRDefault="002B7AA7" w:rsidP="002B7AA7">
      <w:pPr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</w:rPr>
        <w:t xml:space="preserve">                   </w:t>
      </w:r>
      <w:r w:rsidRPr="002B7AA7">
        <w:rPr>
          <w:b/>
          <w:bCs/>
          <w:sz w:val="36"/>
          <w:szCs w:val="36"/>
        </w:rPr>
        <w:t>SCENARIUSZ LEKCJI HISTORYCZNEJ</w:t>
      </w:r>
    </w:p>
    <w:p w:rsidR="001112A6" w:rsidRDefault="002B7AA7" w:rsidP="002B7AA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2B7AA7">
        <w:rPr>
          <w:b/>
          <w:bCs/>
          <w:sz w:val="36"/>
          <w:szCs w:val="36"/>
        </w:rPr>
        <w:br/>
      </w:r>
      <w:r w:rsidR="007A3586" w:rsidRPr="002B7AA7">
        <w:rPr>
          <w:b/>
        </w:rPr>
        <w:t>PROWADZĄCY:</w:t>
      </w:r>
      <w:r w:rsidR="007A3586">
        <w:t xml:space="preserve"> uczennice klasy drugiej </w:t>
      </w:r>
      <w:r w:rsidR="007A3586" w:rsidRPr="00862765">
        <w:rPr>
          <w:b/>
        </w:rPr>
        <w:t xml:space="preserve">I LO PUL im.111. Eskadry </w:t>
      </w:r>
      <w:bookmarkStart w:id="0" w:name="_GoBack"/>
      <w:bookmarkEnd w:id="0"/>
      <w:r w:rsidR="007A3586" w:rsidRPr="00862765">
        <w:rPr>
          <w:b/>
        </w:rPr>
        <w:t xml:space="preserve">Myśliwskiej </w:t>
      </w:r>
      <w:r w:rsidR="007A3586" w:rsidRPr="00862765">
        <w:rPr>
          <w:b/>
        </w:rPr>
        <w:br/>
        <w:t xml:space="preserve">                   </w:t>
      </w:r>
      <w:r w:rsidR="007A3586">
        <w:rPr>
          <w:b/>
        </w:rPr>
        <w:t xml:space="preserve"> </w:t>
      </w:r>
      <w:r w:rsidR="007A3586" w:rsidRPr="00862765">
        <w:rPr>
          <w:b/>
        </w:rPr>
        <w:t>w Wołominie</w:t>
      </w:r>
      <w:r w:rsidR="007A3586" w:rsidRPr="00862765">
        <w:rPr>
          <w:b/>
        </w:rPr>
        <w:br/>
      </w:r>
      <w:r>
        <w:rPr>
          <w:b/>
          <w:bCs/>
        </w:rPr>
        <w:t xml:space="preserve">SZKOŁA: </w:t>
      </w:r>
      <w:proofErr w:type="spellStart"/>
      <w:r w:rsidR="00167802">
        <w:rPr>
          <w:bCs/>
        </w:rPr>
        <w:t>LO</w:t>
      </w:r>
      <w:proofErr w:type="spellEnd"/>
      <w:r w:rsidR="00167802">
        <w:rPr>
          <w:bCs/>
        </w:rPr>
        <w:t xml:space="preserve"> PUL Ciechanów</w:t>
      </w:r>
    </w:p>
    <w:p w:rsidR="001112A6" w:rsidRDefault="002B7AA7" w:rsidP="002B7AA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KLASA:  </w:t>
      </w:r>
      <w:r w:rsidR="00675629">
        <w:rPr>
          <w:bCs/>
        </w:rPr>
        <w:t>II</w:t>
      </w:r>
    </w:p>
    <w:p w:rsidR="001112A6" w:rsidRPr="008768F7" w:rsidRDefault="002B7AA7" w:rsidP="002B7AA7">
      <w:pPr>
        <w:autoSpaceDE w:val="0"/>
        <w:autoSpaceDN w:val="0"/>
        <w:adjustRightInd w:val="0"/>
        <w:spacing w:line="360" w:lineRule="auto"/>
      </w:pPr>
      <w:r w:rsidRPr="002B7AA7">
        <w:rPr>
          <w:b/>
        </w:rPr>
        <w:t>TERMIN LEKCJI:</w:t>
      </w:r>
      <w:r w:rsidR="0021165B">
        <w:rPr>
          <w:b/>
        </w:rPr>
        <w:t xml:space="preserve"> </w:t>
      </w:r>
      <w:r w:rsidR="00675629">
        <w:t xml:space="preserve">9 </w:t>
      </w:r>
      <w:r w:rsidR="00E9097F">
        <w:t>czerwca</w:t>
      </w:r>
      <w:r w:rsidR="008768F7" w:rsidRPr="008768F7">
        <w:t xml:space="preserve"> 2019 r.</w:t>
      </w:r>
      <w:r w:rsidR="00CF49E9">
        <w:br/>
      </w:r>
    </w:p>
    <w:p w:rsidR="001112A6" w:rsidRPr="008768F7" w:rsidRDefault="002B7AA7" w:rsidP="001112A6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2B7AA7">
        <w:rPr>
          <w:b/>
        </w:rPr>
        <w:t>TEMAT</w:t>
      </w:r>
      <w:r w:rsidR="008768F7">
        <w:rPr>
          <w:b/>
        </w:rPr>
        <w:t xml:space="preserve">: </w:t>
      </w:r>
      <w:r w:rsidR="008768F7" w:rsidRPr="008768F7">
        <w:rPr>
          <w:b/>
          <w:u w:val="single"/>
        </w:rPr>
        <w:t>Pilot Kapitan Gustaw Sidorowicz- bohater i legenda polskiego lotnictwa.</w:t>
      </w:r>
    </w:p>
    <w:p w:rsidR="001112A6" w:rsidRDefault="00C4705C" w:rsidP="00C4705C">
      <w:pPr>
        <w:autoSpaceDE w:val="0"/>
        <w:autoSpaceDN w:val="0"/>
        <w:adjustRightInd w:val="0"/>
        <w:spacing w:line="360" w:lineRule="auto"/>
        <w:ind w:left="708" w:hanging="708"/>
      </w:pPr>
      <w:r w:rsidRPr="00C4705C">
        <w:rPr>
          <w:b/>
        </w:rPr>
        <w:t>CELE LEKCJI</w:t>
      </w:r>
      <w:r w:rsidR="001112A6" w:rsidRPr="00C4705C">
        <w:rPr>
          <w:b/>
        </w:rPr>
        <w:t>:</w:t>
      </w:r>
      <w:r w:rsidR="008768F7">
        <w:t xml:space="preserve"> - ukazanie sylwetki pilota Gustawa Sidorowicza;</w:t>
      </w:r>
      <w:r w:rsidR="008768F7">
        <w:br/>
        <w:t xml:space="preserve">                     - zaprezentowanie w pigułce historii polskiego lotnictwa;</w:t>
      </w:r>
      <w:r>
        <w:br/>
        <w:t xml:space="preserve">                     - zaprezentowanie efektów pracy związanej z konkursem.</w:t>
      </w:r>
      <w:r w:rsidR="008768F7">
        <w:t xml:space="preserve"> </w:t>
      </w:r>
    </w:p>
    <w:p w:rsidR="001112A6" w:rsidRDefault="00C4705C" w:rsidP="00571498">
      <w:pPr>
        <w:autoSpaceDE w:val="0"/>
        <w:autoSpaceDN w:val="0"/>
        <w:adjustRightInd w:val="0"/>
        <w:spacing w:line="360" w:lineRule="auto"/>
      </w:pPr>
      <w:r w:rsidRPr="00C4705C">
        <w:rPr>
          <w:b/>
        </w:rPr>
        <w:t>MEODY PRACY:</w:t>
      </w:r>
      <w:r>
        <w:t xml:space="preserve"> elementy wykładu, prezentacja multimedialna, scenka </w:t>
      </w:r>
      <w:proofErr w:type="spellStart"/>
      <w:r>
        <w:t>dramowa</w:t>
      </w:r>
      <w:proofErr w:type="spellEnd"/>
      <w:r>
        <w:t>, quiz</w:t>
      </w:r>
      <w:r w:rsidR="00843B65">
        <w:br/>
        <w:t xml:space="preserve">                            </w:t>
      </w:r>
      <w:r w:rsidR="003B7966">
        <w:t xml:space="preserve">   </w:t>
      </w:r>
      <w:r>
        <w:t xml:space="preserve"> z </w:t>
      </w:r>
      <w:r w:rsidR="00843B65">
        <w:t xml:space="preserve"> </w:t>
      </w:r>
      <w:r>
        <w:t xml:space="preserve"> nagrodami. </w:t>
      </w:r>
    </w:p>
    <w:p w:rsidR="001112A6" w:rsidRPr="00C4705C" w:rsidRDefault="00C4705C" w:rsidP="001112A6">
      <w:pPr>
        <w:autoSpaceDE w:val="0"/>
        <w:autoSpaceDN w:val="0"/>
        <w:adjustRightInd w:val="0"/>
        <w:spacing w:line="360" w:lineRule="auto"/>
      </w:pPr>
      <w:r w:rsidRPr="00C4705C">
        <w:rPr>
          <w:b/>
        </w:rPr>
        <w:t xml:space="preserve">POMOCE DYDAKTYCZNE: </w:t>
      </w:r>
      <w:r>
        <w:t>stroje</w:t>
      </w:r>
      <w:r w:rsidR="00AA659F">
        <w:t xml:space="preserve"> gestapowców</w:t>
      </w:r>
      <w:r w:rsidR="00340E48">
        <w:t xml:space="preserve"> i </w:t>
      </w:r>
      <w:r>
        <w:t>polskich lotników z II wojny światowej</w:t>
      </w:r>
      <w:r w:rsidR="00340E48">
        <w:t xml:space="preserve"> </w:t>
      </w:r>
      <w:r w:rsidR="00340E48">
        <w:br/>
        <w:t xml:space="preserve">                               do scenki)</w:t>
      </w:r>
      <w:r>
        <w:t xml:space="preserve">, </w:t>
      </w:r>
      <w:r w:rsidR="00340E48">
        <w:t xml:space="preserve">prezentacja </w:t>
      </w:r>
      <w:r w:rsidR="00AA659F">
        <w:t xml:space="preserve">multimedialna </w:t>
      </w:r>
      <w:r w:rsidR="00340E48">
        <w:t xml:space="preserve">o historii polskiego lotnictwa </w:t>
      </w:r>
      <w:r w:rsidR="00133104">
        <w:t xml:space="preserve">przed </w:t>
      </w:r>
      <w:r w:rsidR="00133104">
        <w:br/>
        <w:t xml:space="preserve">                                i </w:t>
      </w:r>
      <w:r w:rsidR="00340E48">
        <w:t>w czasie II</w:t>
      </w:r>
      <w:r w:rsidR="00AA659F">
        <w:t xml:space="preserve"> wojny światowej, </w:t>
      </w:r>
      <w:r w:rsidR="00340E48">
        <w:t xml:space="preserve"> </w:t>
      </w:r>
      <w:r w:rsidR="00AA659F">
        <w:t xml:space="preserve">prezentacja multimedialna o </w:t>
      </w:r>
      <w:r w:rsidR="00340E48">
        <w:t xml:space="preserve">kapitanie </w:t>
      </w:r>
      <w:r w:rsidR="00AA659F">
        <w:br/>
        <w:t xml:space="preserve">                                </w:t>
      </w:r>
      <w:r w:rsidR="00340E48">
        <w:t xml:space="preserve">Gustawie Sidorowiczu,  </w:t>
      </w:r>
      <w:r w:rsidR="00AA659F">
        <w:t xml:space="preserve">upominki – nagrody za udział w quizie. </w:t>
      </w:r>
      <w:r w:rsidR="00571498">
        <w:br/>
      </w:r>
    </w:p>
    <w:p w:rsidR="001112A6" w:rsidRPr="00571498" w:rsidRDefault="00AA659F" w:rsidP="001112A6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571498">
        <w:rPr>
          <w:b/>
          <w:sz w:val="28"/>
          <w:szCs w:val="28"/>
        </w:rPr>
        <w:t>PRZEBIEG ZAJĘĆ:</w:t>
      </w:r>
    </w:p>
    <w:p w:rsidR="001112A6" w:rsidRPr="00571498" w:rsidRDefault="00AA659F" w:rsidP="00F04D6C">
      <w:pPr>
        <w:autoSpaceDE w:val="0"/>
        <w:autoSpaceDN w:val="0"/>
        <w:adjustRightInd w:val="0"/>
        <w:spacing w:line="360" w:lineRule="auto"/>
      </w:pPr>
      <w:r w:rsidRPr="00571498">
        <w:rPr>
          <w:u w:val="single"/>
        </w:rPr>
        <w:t>WPROWADZENIE:</w:t>
      </w:r>
      <w:r w:rsidR="00843B65">
        <w:t xml:space="preserve"> </w:t>
      </w:r>
      <w:r w:rsidR="00843B65">
        <w:br/>
      </w:r>
      <w:r w:rsidRPr="00571498">
        <w:t xml:space="preserve">Prowadząca wygłasza </w:t>
      </w:r>
      <w:r w:rsidR="00133104" w:rsidRPr="00571498">
        <w:t xml:space="preserve">krótki wykład o historii polskiego lotnictwa przed  i w czasie II wojny światowej opatrzony </w:t>
      </w:r>
      <w:r w:rsidRPr="00571498">
        <w:t>p</w:t>
      </w:r>
      <w:r w:rsidR="00133104" w:rsidRPr="00571498">
        <w:t>rezentacją multimedialną.</w:t>
      </w:r>
      <w:r w:rsidRPr="00571498">
        <w:t xml:space="preserve"> </w:t>
      </w:r>
      <w:r w:rsidR="0054033D" w:rsidRPr="00571498">
        <w:t>(</w:t>
      </w:r>
      <w:r w:rsidR="0054033D" w:rsidRPr="00571498">
        <w:rPr>
          <w:i/>
        </w:rPr>
        <w:t>10 minut</w:t>
      </w:r>
      <w:r w:rsidR="0054033D" w:rsidRPr="00571498">
        <w:t>)</w:t>
      </w:r>
      <w:r w:rsidR="00571498">
        <w:br/>
      </w:r>
      <w:r w:rsidR="00133104" w:rsidRPr="00571498">
        <w:rPr>
          <w:u w:val="single"/>
        </w:rPr>
        <w:t>CZĘŚĆ WŁAŚCIWA</w:t>
      </w:r>
      <w:r w:rsidR="00133104" w:rsidRPr="00571498">
        <w:t>:</w:t>
      </w:r>
      <w:r w:rsidR="00133104" w:rsidRPr="00571498">
        <w:br/>
      </w:r>
      <w:r w:rsidR="00571498">
        <w:t xml:space="preserve">1. </w:t>
      </w:r>
      <w:r w:rsidR="00133104" w:rsidRPr="00571498">
        <w:t xml:space="preserve"> Prowadząca uczennica pokazuje prezentację medialną na temat Gustawa Sidorowicza</w:t>
      </w:r>
      <w:r w:rsidR="00ED4521" w:rsidRPr="00571498">
        <w:t xml:space="preserve">, </w:t>
      </w:r>
      <w:r w:rsidR="00571498">
        <w:t xml:space="preserve">  </w:t>
      </w:r>
      <w:r w:rsidR="00571498">
        <w:br/>
        <w:t xml:space="preserve">     </w:t>
      </w:r>
      <w:r w:rsidR="00ED4521" w:rsidRPr="00571498">
        <w:t>którą opatruje komentarzem.</w:t>
      </w:r>
      <w:r w:rsidR="00133104" w:rsidRPr="00571498">
        <w:t xml:space="preserve"> </w:t>
      </w:r>
      <w:r w:rsidR="00571498">
        <w:t>(</w:t>
      </w:r>
      <w:r w:rsidR="00571498" w:rsidRPr="00571498">
        <w:rPr>
          <w:i/>
        </w:rPr>
        <w:t>10</w:t>
      </w:r>
      <w:r w:rsidR="0054033D" w:rsidRPr="00571498">
        <w:rPr>
          <w:i/>
        </w:rPr>
        <w:t xml:space="preserve"> minut)</w:t>
      </w:r>
      <w:r w:rsidR="00571498" w:rsidRPr="00571498">
        <w:rPr>
          <w:i/>
        </w:rPr>
        <w:br/>
      </w:r>
      <w:r w:rsidR="00571498">
        <w:t xml:space="preserve">2. </w:t>
      </w:r>
      <w:r w:rsidR="00ED4521" w:rsidRPr="00571498">
        <w:t xml:space="preserve">Uczestnicy lekcji oglądają film konkursowy I LO PUL w Wołominie na temat przejęcia </w:t>
      </w:r>
      <w:r w:rsidR="00571498">
        <w:br/>
        <w:t xml:space="preserve">     </w:t>
      </w:r>
      <w:r w:rsidR="00ED4521" w:rsidRPr="00571498">
        <w:t xml:space="preserve">rannego Sidorowicza, który </w:t>
      </w:r>
      <w:r w:rsidR="00ED4521" w:rsidRPr="00571498">
        <w:rPr>
          <w:color w:val="222222"/>
          <w:shd w:val="clear" w:color="auto" w:fill="FFFFFF"/>
        </w:rPr>
        <w:t xml:space="preserve">1 września 1939 r. został zestrzelony w walce powietrznej nad </w:t>
      </w:r>
      <w:r w:rsidR="00571498">
        <w:rPr>
          <w:color w:val="222222"/>
          <w:shd w:val="clear" w:color="auto" w:fill="FFFFFF"/>
        </w:rPr>
        <w:br/>
        <w:t xml:space="preserve">     </w:t>
      </w:r>
      <w:r w:rsidR="00ED4521" w:rsidRPr="00571498">
        <w:rPr>
          <w:color w:val="222222"/>
          <w:shd w:val="clear" w:color="auto" w:fill="FFFFFF"/>
        </w:rPr>
        <w:t>Warszawą. (</w:t>
      </w:r>
      <w:r w:rsidR="00ED4521" w:rsidRPr="00571498">
        <w:rPr>
          <w:i/>
          <w:color w:val="222222"/>
          <w:shd w:val="clear" w:color="auto" w:fill="FFFFFF"/>
        </w:rPr>
        <w:t xml:space="preserve">10 minut – dłuższa </w:t>
      </w:r>
      <w:r w:rsidR="00571498" w:rsidRPr="00571498">
        <w:rPr>
          <w:i/>
          <w:color w:val="222222"/>
          <w:shd w:val="clear" w:color="auto" w:fill="FFFFFF"/>
        </w:rPr>
        <w:t>wersja</w:t>
      </w:r>
      <w:r w:rsidR="00571498">
        <w:rPr>
          <w:color w:val="222222"/>
          <w:shd w:val="clear" w:color="auto" w:fill="FFFFFF"/>
        </w:rPr>
        <w:t>)</w:t>
      </w:r>
      <w:r w:rsidR="00571498">
        <w:rPr>
          <w:color w:val="222222"/>
          <w:shd w:val="clear" w:color="auto" w:fill="FFFFFF"/>
        </w:rPr>
        <w:br/>
        <w:t xml:space="preserve">3. </w:t>
      </w:r>
      <w:r w:rsidR="0054033D" w:rsidRPr="00571498">
        <w:rPr>
          <w:color w:val="222222"/>
          <w:shd w:val="clear" w:color="auto" w:fill="FFFFFF"/>
        </w:rPr>
        <w:t xml:space="preserve">Drama z aresztowania pilota </w:t>
      </w:r>
      <w:r w:rsidR="00571498" w:rsidRPr="00571498">
        <w:rPr>
          <w:color w:val="222222"/>
          <w:shd w:val="clear" w:color="auto" w:fill="FFFFFF"/>
        </w:rPr>
        <w:t xml:space="preserve">kapitana Gustawa Sidorowicza przez gestapo </w:t>
      </w:r>
      <w:r w:rsidR="00571498">
        <w:rPr>
          <w:color w:val="222222"/>
          <w:shd w:val="clear" w:color="auto" w:fill="FFFFFF"/>
        </w:rPr>
        <w:br/>
        <w:t xml:space="preserve">    </w:t>
      </w:r>
      <w:r w:rsidR="00571498" w:rsidRPr="00571498">
        <w:rPr>
          <w:color w:val="222222"/>
          <w:shd w:val="clear" w:color="auto" w:fill="FFFFFF"/>
        </w:rPr>
        <w:t>11 lutego 1942 r</w:t>
      </w:r>
      <w:r w:rsidR="00571498">
        <w:rPr>
          <w:color w:val="222222"/>
          <w:shd w:val="clear" w:color="auto" w:fill="FFFFFF"/>
        </w:rPr>
        <w:t>oku opatrzona komentarzem. (</w:t>
      </w:r>
      <w:r w:rsidR="00571498" w:rsidRPr="00571498">
        <w:rPr>
          <w:i/>
          <w:color w:val="222222"/>
          <w:shd w:val="clear" w:color="auto" w:fill="FFFFFF"/>
        </w:rPr>
        <w:t>5 minut)</w:t>
      </w:r>
      <w:r w:rsidR="00571498">
        <w:rPr>
          <w:i/>
          <w:color w:val="222222"/>
          <w:shd w:val="clear" w:color="auto" w:fill="FFFFFF"/>
        </w:rPr>
        <w:br/>
      </w:r>
      <w:r w:rsidR="00571498" w:rsidRPr="00571498">
        <w:rPr>
          <w:color w:val="222222"/>
          <w:u w:val="single"/>
          <w:shd w:val="clear" w:color="auto" w:fill="FFFFFF"/>
        </w:rPr>
        <w:t>PODSUMOWANIE</w:t>
      </w:r>
      <w:r w:rsidR="00571498">
        <w:rPr>
          <w:color w:val="222222"/>
          <w:shd w:val="clear" w:color="auto" w:fill="FFFFFF"/>
        </w:rPr>
        <w:t xml:space="preserve"> :</w:t>
      </w:r>
      <w:r w:rsidR="00571498">
        <w:rPr>
          <w:color w:val="222222"/>
          <w:shd w:val="clear" w:color="auto" w:fill="FFFFFF"/>
        </w:rPr>
        <w:br/>
      </w:r>
      <w:r w:rsidR="00ED4521" w:rsidRPr="00571498">
        <w:rPr>
          <w:color w:val="222222"/>
          <w:shd w:val="clear" w:color="auto" w:fill="FFFFFF"/>
        </w:rPr>
        <w:t xml:space="preserve"> </w:t>
      </w:r>
      <w:r w:rsidR="00843B65">
        <w:rPr>
          <w:color w:val="222222"/>
          <w:shd w:val="clear" w:color="auto" w:fill="FFFFFF"/>
        </w:rPr>
        <w:t xml:space="preserve">Quiz podsumowujący lekcję z nagrodami za dobrą odpowiedź. </w:t>
      </w:r>
      <w:r w:rsidR="00ED4521" w:rsidRPr="00571498">
        <w:rPr>
          <w:color w:val="222222"/>
          <w:shd w:val="clear" w:color="auto" w:fill="FFFFFF"/>
        </w:rPr>
        <w:t xml:space="preserve">  </w:t>
      </w:r>
    </w:p>
    <w:p w:rsidR="007B4EC0" w:rsidRPr="00804E19" w:rsidRDefault="007B4EC0" w:rsidP="00804E19">
      <w:pPr>
        <w:spacing w:line="360" w:lineRule="auto"/>
      </w:pPr>
    </w:p>
    <w:sectPr w:rsidR="007B4EC0" w:rsidRPr="00804E19" w:rsidSect="00BD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2A6"/>
    <w:rsid w:val="001112A6"/>
    <w:rsid w:val="00133104"/>
    <w:rsid w:val="00167802"/>
    <w:rsid w:val="0021165B"/>
    <w:rsid w:val="002B7AA7"/>
    <w:rsid w:val="002F7CFC"/>
    <w:rsid w:val="00340E48"/>
    <w:rsid w:val="003B7966"/>
    <w:rsid w:val="00422BF2"/>
    <w:rsid w:val="00482293"/>
    <w:rsid w:val="00490204"/>
    <w:rsid w:val="0054033D"/>
    <w:rsid w:val="00571498"/>
    <w:rsid w:val="00675629"/>
    <w:rsid w:val="007A3586"/>
    <w:rsid w:val="007B4EC0"/>
    <w:rsid w:val="00804E19"/>
    <w:rsid w:val="00843B65"/>
    <w:rsid w:val="00862765"/>
    <w:rsid w:val="008768F7"/>
    <w:rsid w:val="00885F00"/>
    <w:rsid w:val="00AA659F"/>
    <w:rsid w:val="00B02282"/>
    <w:rsid w:val="00BB6AC9"/>
    <w:rsid w:val="00BD6ED2"/>
    <w:rsid w:val="00C4705C"/>
    <w:rsid w:val="00CF49E9"/>
    <w:rsid w:val="00E9097F"/>
    <w:rsid w:val="00ED4521"/>
    <w:rsid w:val="00F04D6C"/>
    <w:rsid w:val="00F9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6E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B4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konspektu lekcji</vt:lpstr>
    </vt:vector>
  </TitlesOfParts>
  <Company>TOSHIBA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konspektu lekcji</dc:title>
  <dc:subject/>
  <dc:creator>Iwona</dc:creator>
  <cp:keywords/>
  <cp:lastModifiedBy>Wolomin</cp:lastModifiedBy>
  <cp:revision>6</cp:revision>
  <dcterms:created xsi:type="dcterms:W3CDTF">2019-06-23T23:29:00Z</dcterms:created>
  <dcterms:modified xsi:type="dcterms:W3CDTF">2019-06-25T12:53:00Z</dcterms:modified>
</cp:coreProperties>
</file>